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FB" w:rsidRDefault="002F52C6" w:rsidP="00606AF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606AFB" w:rsidRPr="00514284" w:rsidRDefault="00C734DB" w:rsidP="0060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Dagsorden</w:t>
      </w:r>
      <w:r w:rsidR="00606AFB">
        <w:rPr>
          <w:b/>
          <w:sz w:val="28"/>
          <w:szCs w:val="28"/>
        </w:rPr>
        <w:t xml:space="preserve">, </w:t>
      </w:r>
      <w:r w:rsidR="00C66B71">
        <w:rPr>
          <w:b/>
          <w:sz w:val="28"/>
          <w:szCs w:val="28"/>
        </w:rPr>
        <w:t>Generalforsamling</w:t>
      </w:r>
      <w:r w:rsidR="00936DF1">
        <w:rPr>
          <w:b/>
          <w:sz w:val="28"/>
          <w:szCs w:val="28"/>
        </w:rPr>
        <w:t xml:space="preserve"> for Hovedstadens Svømmeklub</w:t>
      </w:r>
      <w:r w:rsidR="00606AFB" w:rsidRPr="00514284">
        <w:rPr>
          <w:b/>
          <w:sz w:val="28"/>
          <w:szCs w:val="28"/>
        </w:rPr>
        <w:t>,</w:t>
      </w:r>
      <w:r w:rsidR="00251A8E">
        <w:rPr>
          <w:b/>
          <w:sz w:val="28"/>
          <w:szCs w:val="28"/>
        </w:rPr>
        <w:t xml:space="preserve"> Frederiksberg,</w:t>
      </w:r>
      <w:r w:rsidR="00606AFB" w:rsidRPr="00514284">
        <w:rPr>
          <w:b/>
          <w:sz w:val="28"/>
          <w:szCs w:val="28"/>
        </w:rPr>
        <w:t xml:space="preserve"> </w:t>
      </w:r>
      <w:r w:rsidR="00936DF1">
        <w:rPr>
          <w:b/>
          <w:sz w:val="28"/>
          <w:szCs w:val="28"/>
        </w:rPr>
        <w:br/>
      </w:r>
      <w:r w:rsidR="00624FCB">
        <w:rPr>
          <w:b/>
          <w:sz w:val="28"/>
          <w:szCs w:val="28"/>
        </w:rPr>
        <w:t>22</w:t>
      </w:r>
      <w:r w:rsidR="00854BDF">
        <w:rPr>
          <w:b/>
          <w:sz w:val="28"/>
          <w:szCs w:val="28"/>
        </w:rPr>
        <w:t xml:space="preserve">. </w:t>
      </w:r>
      <w:r w:rsidR="00C66B71">
        <w:rPr>
          <w:b/>
          <w:sz w:val="28"/>
          <w:szCs w:val="28"/>
        </w:rPr>
        <w:t>marts</w:t>
      </w:r>
      <w:r w:rsidR="00854BDF">
        <w:rPr>
          <w:b/>
          <w:sz w:val="28"/>
          <w:szCs w:val="28"/>
        </w:rPr>
        <w:t xml:space="preserve"> 201</w:t>
      </w:r>
      <w:r w:rsidR="00624FCB">
        <w:rPr>
          <w:b/>
          <w:sz w:val="28"/>
          <w:szCs w:val="28"/>
        </w:rPr>
        <w:t>7</w:t>
      </w:r>
      <w:r w:rsidR="00854BDF">
        <w:rPr>
          <w:b/>
          <w:sz w:val="28"/>
          <w:szCs w:val="28"/>
        </w:rPr>
        <w:t xml:space="preserve">, kl. </w:t>
      </w:r>
      <w:r w:rsidR="00C66B71">
        <w:rPr>
          <w:b/>
          <w:sz w:val="28"/>
          <w:szCs w:val="28"/>
        </w:rPr>
        <w:t>1</w:t>
      </w:r>
      <w:r w:rsidR="00CC554E">
        <w:rPr>
          <w:b/>
          <w:sz w:val="28"/>
          <w:szCs w:val="28"/>
        </w:rPr>
        <w:t>7</w:t>
      </w:r>
      <w:r w:rsidR="00C66B71">
        <w:rPr>
          <w:b/>
          <w:sz w:val="28"/>
          <w:szCs w:val="28"/>
        </w:rPr>
        <w:t>.</w:t>
      </w:r>
      <w:r w:rsidR="00854BDF">
        <w:rPr>
          <w:b/>
          <w:sz w:val="28"/>
          <w:szCs w:val="28"/>
        </w:rPr>
        <w:t xml:space="preserve">00, </w:t>
      </w:r>
      <w:r w:rsidR="009B7FBB">
        <w:rPr>
          <w:b/>
          <w:sz w:val="28"/>
          <w:szCs w:val="28"/>
        </w:rPr>
        <w:t xml:space="preserve">Hermes </w:t>
      </w:r>
      <w:r w:rsidR="00C66B71">
        <w:rPr>
          <w:b/>
          <w:sz w:val="28"/>
          <w:szCs w:val="28"/>
        </w:rPr>
        <w:t>Hallerne</w:t>
      </w:r>
      <w:r w:rsidR="005D6399">
        <w:rPr>
          <w:b/>
          <w:sz w:val="28"/>
          <w:szCs w:val="28"/>
        </w:rPr>
        <w:t xml:space="preserve">, </w:t>
      </w:r>
      <w:r w:rsidR="009B7FBB">
        <w:rPr>
          <w:b/>
          <w:sz w:val="28"/>
          <w:szCs w:val="28"/>
        </w:rPr>
        <w:t xml:space="preserve">Steen </w:t>
      </w:r>
      <w:proofErr w:type="spellStart"/>
      <w:r w:rsidR="009B7FBB">
        <w:rPr>
          <w:b/>
          <w:sz w:val="28"/>
          <w:szCs w:val="28"/>
        </w:rPr>
        <w:t>Winkelsvej</w:t>
      </w:r>
      <w:proofErr w:type="spellEnd"/>
      <w:r w:rsidR="009B7FBB">
        <w:rPr>
          <w:b/>
          <w:sz w:val="28"/>
          <w:szCs w:val="28"/>
        </w:rPr>
        <w:t xml:space="preserve"> 19</w:t>
      </w:r>
      <w:r w:rsidR="005D6399">
        <w:rPr>
          <w:b/>
          <w:sz w:val="28"/>
          <w:szCs w:val="28"/>
        </w:rPr>
        <w:t xml:space="preserve">, </w:t>
      </w:r>
      <w:r w:rsidR="009B7FBB">
        <w:rPr>
          <w:b/>
          <w:sz w:val="28"/>
          <w:szCs w:val="28"/>
        </w:rPr>
        <w:t>1966</w:t>
      </w:r>
      <w:r w:rsidR="005D6399">
        <w:rPr>
          <w:b/>
          <w:sz w:val="28"/>
          <w:szCs w:val="28"/>
        </w:rPr>
        <w:t xml:space="preserve"> Frederiksberg</w:t>
      </w:r>
      <w:r w:rsidR="009B7FBB">
        <w:rPr>
          <w:b/>
          <w:sz w:val="28"/>
          <w:szCs w:val="28"/>
        </w:rPr>
        <w:t xml:space="preserve"> C</w:t>
      </w:r>
    </w:p>
    <w:p w:rsidR="00D0194A" w:rsidRDefault="00D0194A" w:rsidP="00786370">
      <w:pPr>
        <w:rPr>
          <w:sz w:val="24"/>
          <w:szCs w:val="24"/>
        </w:rPr>
      </w:pPr>
    </w:p>
    <w:p w:rsidR="00C66B71" w:rsidRPr="00C66B71" w:rsidRDefault="00C66B71" w:rsidP="00C66B71">
      <w:pPr>
        <w:pStyle w:val="Default"/>
        <w:rPr>
          <w:rFonts w:asciiTheme="minorHAnsi" w:hAnsiTheme="minorHAnsi"/>
          <w:color w:val="auto"/>
        </w:rPr>
      </w:pPr>
    </w:p>
    <w:p w:rsidR="00624FCB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B2548">
        <w:rPr>
          <w:sz w:val="24"/>
          <w:szCs w:val="24"/>
        </w:rPr>
        <w:t>Valg af dirigent og referent</w:t>
      </w:r>
    </w:p>
    <w:p w:rsidR="00624FCB" w:rsidRPr="00BB2548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B2548">
        <w:rPr>
          <w:sz w:val="24"/>
          <w:szCs w:val="24"/>
        </w:rPr>
        <w:t>Formanden aflægger bestyrelsens beretning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Kassereren forelægger det reviderede regnskab til godkendelse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Kassereren fremlægger bestyrelsens forslag til budget for det kommende år til orientering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Indkomne forslag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formand (lige år) henholdsvis kasserer (ulige år) 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et bestyrelsesmedlem 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bestyrelsesmedlemmer for svømmeskolen og afdelingerne 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Valg af suppleant</w:t>
      </w:r>
    </w:p>
    <w:p w:rsidR="00624FCB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Valg af intern revisor</w:t>
      </w:r>
    </w:p>
    <w:p w:rsidR="00624FCB" w:rsidRPr="00147392" w:rsidRDefault="00624FCB" w:rsidP="00624FCB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Eventuelt</w:t>
      </w:r>
    </w:p>
    <w:p w:rsidR="00C66B71" w:rsidRDefault="00C66B71" w:rsidP="00786370">
      <w:pPr>
        <w:rPr>
          <w:sz w:val="24"/>
          <w:szCs w:val="24"/>
        </w:rPr>
      </w:pPr>
    </w:p>
    <w:p w:rsidR="00212216" w:rsidRDefault="00212216" w:rsidP="00786370">
      <w:pPr>
        <w:rPr>
          <w:sz w:val="24"/>
          <w:szCs w:val="24"/>
        </w:rPr>
      </w:pPr>
      <w:r>
        <w:rPr>
          <w:sz w:val="24"/>
          <w:szCs w:val="24"/>
        </w:rPr>
        <w:t xml:space="preserve">Forslag, der ønskes behandlet på generalforsamlingen, skal være indsendt skriftligt til bestyrelsen ved formand Allan Nyhus på </w:t>
      </w:r>
      <w:hyperlink r:id="rId8" w:history="1">
        <w:r w:rsidRPr="00574E11">
          <w:rPr>
            <w:rStyle w:val="Llink"/>
            <w:sz w:val="24"/>
            <w:szCs w:val="24"/>
          </w:rPr>
          <w:t>allan@hsk.dk</w:t>
        </w:r>
      </w:hyperlink>
      <w:r>
        <w:rPr>
          <w:sz w:val="24"/>
          <w:szCs w:val="24"/>
        </w:rPr>
        <w:t xml:space="preserve"> senest to uger før generalforsamlingen. </w:t>
      </w:r>
    </w:p>
    <w:p w:rsidR="00212216" w:rsidRPr="00C66B71" w:rsidRDefault="00212216" w:rsidP="00786370">
      <w:pPr>
        <w:rPr>
          <w:sz w:val="24"/>
          <w:szCs w:val="24"/>
        </w:rPr>
      </w:pPr>
      <w:r>
        <w:rPr>
          <w:sz w:val="24"/>
          <w:szCs w:val="24"/>
        </w:rPr>
        <w:t xml:space="preserve">Senest </w:t>
      </w:r>
      <w:r w:rsidR="00AC6D94">
        <w:rPr>
          <w:sz w:val="24"/>
          <w:szCs w:val="24"/>
        </w:rPr>
        <w:t xml:space="preserve">syv </w:t>
      </w:r>
      <w:r>
        <w:rPr>
          <w:sz w:val="24"/>
          <w:szCs w:val="24"/>
        </w:rPr>
        <w:t xml:space="preserve">dage før generalforsamlingen vil den endelige dagsorden blive offentliggjort på foreningens hjemmeside, </w:t>
      </w:r>
      <w:hyperlink r:id="rId9" w:history="1">
        <w:r w:rsidRPr="00574E11">
          <w:rPr>
            <w:rStyle w:val="Llink"/>
            <w:sz w:val="24"/>
            <w:szCs w:val="24"/>
          </w:rPr>
          <w:t>www.hsk.dk</w:t>
        </w:r>
      </w:hyperlink>
      <w:r>
        <w:rPr>
          <w:sz w:val="24"/>
          <w:szCs w:val="24"/>
        </w:rPr>
        <w:t xml:space="preserve">. </w:t>
      </w:r>
    </w:p>
    <w:sectPr w:rsidR="00212216" w:rsidRPr="00C66B7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43" w:rsidRDefault="00F80643" w:rsidP="00606AFB">
      <w:pPr>
        <w:spacing w:after="0" w:line="240" w:lineRule="auto"/>
      </w:pPr>
      <w:r>
        <w:separator/>
      </w:r>
    </w:p>
  </w:endnote>
  <w:endnote w:type="continuationSeparator" w:id="0">
    <w:p w:rsidR="00F80643" w:rsidRDefault="00F80643" w:rsidP="0060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626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734DB" w:rsidRDefault="00B95E3C">
        <w:pPr>
          <w:pStyle w:val="Sidefod"/>
          <w:jc w:val="right"/>
          <w:rPr>
            <w:sz w:val="20"/>
            <w:szCs w:val="20"/>
          </w:rPr>
        </w:pPr>
        <w:r w:rsidRPr="00B95E3C">
          <w:rPr>
            <w:sz w:val="20"/>
            <w:szCs w:val="20"/>
          </w:rPr>
          <w:fldChar w:fldCharType="begin"/>
        </w:r>
        <w:r w:rsidRPr="00B95E3C">
          <w:rPr>
            <w:sz w:val="20"/>
            <w:szCs w:val="20"/>
          </w:rPr>
          <w:instrText>PAGE   \* MERGEFORMAT</w:instrText>
        </w:r>
        <w:r w:rsidRPr="00B95E3C">
          <w:rPr>
            <w:sz w:val="20"/>
            <w:szCs w:val="20"/>
          </w:rPr>
          <w:fldChar w:fldCharType="separate"/>
        </w:r>
        <w:r w:rsidR="00631315">
          <w:rPr>
            <w:noProof/>
            <w:sz w:val="20"/>
            <w:szCs w:val="20"/>
          </w:rPr>
          <w:t>1</w:t>
        </w:r>
        <w:r w:rsidRPr="00B95E3C">
          <w:rPr>
            <w:sz w:val="20"/>
            <w:szCs w:val="20"/>
          </w:rPr>
          <w:fldChar w:fldCharType="end"/>
        </w:r>
      </w:p>
      <w:p w:rsidR="00B95E3C" w:rsidRPr="00B95E3C" w:rsidRDefault="00631315">
        <w:pPr>
          <w:pStyle w:val="Sidefod"/>
          <w:jc w:val="right"/>
          <w:rPr>
            <w:sz w:val="20"/>
            <w:szCs w:val="20"/>
          </w:rPr>
        </w:pPr>
      </w:p>
    </w:sdtContent>
  </w:sdt>
  <w:p w:rsidR="00B95E3C" w:rsidRDefault="00B95E3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43" w:rsidRDefault="00F80643" w:rsidP="00606AFB">
      <w:pPr>
        <w:spacing w:after="0" w:line="240" w:lineRule="auto"/>
      </w:pPr>
      <w:r>
        <w:separator/>
      </w:r>
    </w:p>
  </w:footnote>
  <w:footnote w:type="continuationSeparator" w:id="0">
    <w:p w:rsidR="00F80643" w:rsidRDefault="00F80643" w:rsidP="0060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FB" w:rsidRDefault="00606AFB" w:rsidP="00606AFB">
    <w:pPr>
      <w:pStyle w:val="Sidehoved"/>
      <w:jc w:val="right"/>
    </w:pPr>
    <w:r>
      <w:rPr>
        <w:noProof/>
        <w:lang w:val="en-US" w:eastAsia="da-DK"/>
      </w:rPr>
      <w:drawing>
        <wp:inline distT="0" distB="0" distL="0" distR="0" wp14:anchorId="275646F9" wp14:editId="33ED735C">
          <wp:extent cx="2136038" cy="623165"/>
          <wp:effectExtent l="0" t="0" r="0" b="5715"/>
          <wp:docPr id="1" name="Billede 1" descr="C:\Users\Lars\Desktop\HS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Desktop\HS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735" cy="62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915"/>
    <w:multiLevelType w:val="hybridMultilevel"/>
    <w:tmpl w:val="6700C8B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07E05920"/>
    <w:multiLevelType w:val="hybridMultilevel"/>
    <w:tmpl w:val="7832AA7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14053"/>
    <w:multiLevelType w:val="hybridMultilevel"/>
    <w:tmpl w:val="FCA8475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161E326C"/>
    <w:multiLevelType w:val="hybridMultilevel"/>
    <w:tmpl w:val="1ABE6766"/>
    <w:lvl w:ilvl="0" w:tplc="50A42D14">
      <w:start w:val="1"/>
      <w:numFmt w:val="decimal"/>
      <w:lvlText w:val="%1."/>
      <w:lvlJc w:val="left"/>
      <w:pPr>
        <w:ind w:left="540" w:hanging="540"/>
      </w:pPr>
    </w:lvl>
    <w:lvl w:ilvl="1" w:tplc="040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60019">
      <w:start w:val="1"/>
      <w:numFmt w:val="decimal"/>
      <w:lvlText w:val="%5."/>
      <w:lvlJc w:val="left"/>
      <w:pPr>
        <w:tabs>
          <w:tab w:val="num" w:pos="3105"/>
        </w:tabs>
        <w:ind w:left="3105" w:hanging="360"/>
      </w:pPr>
    </w:lvl>
    <w:lvl w:ilvl="5" w:tplc="0406001B">
      <w:start w:val="1"/>
      <w:numFmt w:val="decimal"/>
      <w:lvlText w:val="%6."/>
      <w:lvlJc w:val="left"/>
      <w:pPr>
        <w:tabs>
          <w:tab w:val="num" w:pos="3825"/>
        </w:tabs>
        <w:ind w:left="3825" w:hanging="360"/>
      </w:pPr>
    </w:lvl>
    <w:lvl w:ilvl="6" w:tplc="0406000F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60019">
      <w:start w:val="1"/>
      <w:numFmt w:val="decimal"/>
      <w:lvlText w:val="%8."/>
      <w:lvlJc w:val="left"/>
      <w:pPr>
        <w:tabs>
          <w:tab w:val="num" w:pos="5265"/>
        </w:tabs>
        <w:ind w:left="5265" w:hanging="360"/>
      </w:pPr>
    </w:lvl>
    <w:lvl w:ilvl="8" w:tplc="0406001B">
      <w:start w:val="1"/>
      <w:numFmt w:val="decimal"/>
      <w:lvlText w:val="%9."/>
      <w:lvlJc w:val="left"/>
      <w:pPr>
        <w:tabs>
          <w:tab w:val="num" w:pos="5985"/>
        </w:tabs>
        <w:ind w:left="5985" w:hanging="360"/>
      </w:pPr>
    </w:lvl>
  </w:abstractNum>
  <w:abstractNum w:abstractNumId="4">
    <w:nsid w:val="1C7A1DAF"/>
    <w:multiLevelType w:val="hybridMultilevel"/>
    <w:tmpl w:val="50809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1AB7"/>
    <w:multiLevelType w:val="hybridMultilevel"/>
    <w:tmpl w:val="3D8A45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B3E5D"/>
    <w:multiLevelType w:val="hybridMultilevel"/>
    <w:tmpl w:val="4A1A58F6"/>
    <w:lvl w:ilvl="0" w:tplc="1B24A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756EA"/>
    <w:multiLevelType w:val="hybridMultilevel"/>
    <w:tmpl w:val="406E1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409F1"/>
    <w:multiLevelType w:val="hybridMultilevel"/>
    <w:tmpl w:val="47CCBC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7F5395"/>
    <w:multiLevelType w:val="hybridMultilevel"/>
    <w:tmpl w:val="73EC8296"/>
    <w:lvl w:ilvl="0" w:tplc="1B24A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013F8B"/>
    <w:multiLevelType w:val="hybridMultilevel"/>
    <w:tmpl w:val="E828E0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E00FD"/>
    <w:multiLevelType w:val="hybridMultilevel"/>
    <w:tmpl w:val="228811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0A794F"/>
    <w:multiLevelType w:val="hybridMultilevel"/>
    <w:tmpl w:val="72E2D7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4915C5"/>
    <w:multiLevelType w:val="hybridMultilevel"/>
    <w:tmpl w:val="254892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73E44"/>
    <w:multiLevelType w:val="hybridMultilevel"/>
    <w:tmpl w:val="3022E70C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B4"/>
    <w:rsid w:val="00006DDB"/>
    <w:rsid w:val="00014CC1"/>
    <w:rsid w:val="00034456"/>
    <w:rsid w:val="000355AB"/>
    <w:rsid w:val="00086133"/>
    <w:rsid w:val="000C59C1"/>
    <w:rsid w:val="000C6482"/>
    <w:rsid w:val="00113311"/>
    <w:rsid w:val="001313E3"/>
    <w:rsid w:val="00132339"/>
    <w:rsid w:val="00154829"/>
    <w:rsid w:val="0018491B"/>
    <w:rsid w:val="001A7EFF"/>
    <w:rsid w:val="001C10EC"/>
    <w:rsid w:val="001E58B2"/>
    <w:rsid w:val="001E7EE2"/>
    <w:rsid w:val="001F650A"/>
    <w:rsid w:val="00200FB4"/>
    <w:rsid w:val="00212216"/>
    <w:rsid w:val="00251A8E"/>
    <w:rsid w:val="00271A54"/>
    <w:rsid w:val="002926BD"/>
    <w:rsid w:val="002C79ED"/>
    <w:rsid w:val="002D1BDF"/>
    <w:rsid w:val="002F52C6"/>
    <w:rsid w:val="0033090A"/>
    <w:rsid w:val="003400B9"/>
    <w:rsid w:val="003565F6"/>
    <w:rsid w:val="003650B5"/>
    <w:rsid w:val="0036673E"/>
    <w:rsid w:val="00370A9A"/>
    <w:rsid w:val="00386CF3"/>
    <w:rsid w:val="003A38F2"/>
    <w:rsid w:val="003D10D2"/>
    <w:rsid w:val="003E06AE"/>
    <w:rsid w:val="003E1BC7"/>
    <w:rsid w:val="003F275E"/>
    <w:rsid w:val="0043507B"/>
    <w:rsid w:val="004423D6"/>
    <w:rsid w:val="00444280"/>
    <w:rsid w:val="00451740"/>
    <w:rsid w:val="0045404F"/>
    <w:rsid w:val="0046032D"/>
    <w:rsid w:val="0047032C"/>
    <w:rsid w:val="004F08F1"/>
    <w:rsid w:val="004F23EC"/>
    <w:rsid w:val="0050341B"/>
    <w:rsid w:val="00516118"/>
    <w:rsid w:val="0053455D"/>
    <w:rsid w:val="005A073E"/>
    <w:rsid w:val="005B4669"/>
    <w:rsid w:val="005C5559"/>
    <w:rsid w:val="005D6399"/>
    <w:rsid w:val="005E134F"/>
    <w:rsid w:val="005E3EA0"/>
    <w:rsid w:val="00606AFB"/>
    <w:rsid w:val="00624FCB"/>
    <w:rsid w:val="00631315"/>
    <w:rsid w:val="0064065A"/>
    <w:rsid w:val="00662D1E"/>
    <w:rsid w:val="006A5601"/>
    <w:rsid w:val="006B53B9"/>
    <w:rsid w:val="006B6DE7"/>
    <w:rsid w:val="006C17B4"/>
    <w:rsid w:val="00786370"/>
    <w:rsid w:val="00790CD3"/>
    <w:rsid w:val="007B3C9D"/>
    <w:rsid w:val="007C432F"/>
    <w:rsid w:val="007F3BD0"/>
    <w:rsid w:val="00810CE8"/>
    <w:rsid w:val="00813B92"/>
    <w:rsid w:val="00854BDF"/>
    <w:rsid w:val="00854F1C"/>
    <w:rsid w:val="00895287"/>
    <w:rsid w:val="008A4436"/>
    <w:rsid w:val="008B26BF"/>
    <w:rsid w:val="00901A21"/>
    <w:rsid w:val="00920059"/>
    <w:rsid w:val="0092468D"/>
    <w:rsid w:val="00936DF1"/>
    <w:rsid w:val="00951254"/>
    <w:rsid w:val="009736BB"/>
    <w:rsid w:val="00982CDB"/>
    <w:rsid w:val="0099168F"/>
    <w:rsid w:val="00993DE8"/>
    <w:rsid w:val="009A5E92"/>
    <w:rsid w:val="009B7FBB"/>
    <w:rsid w:val="009C40CC"/>
    <w:rsid w:val="00A02AAA"/>
    <w:rsid w:val="00A06469"/>
    <w:rsid w:val="00A10E8A"/>
    <w:rsid w:val="00A20827"/>
    <w:rsid w:val="00A43827"/>
    <w:rsid w:val="00A4762A"/>
    <w:rsid w:val="00A95D78"/>
    <w:rsid w:val="00AA6461"/>
    <w:rsid w:val="00AC2A5F"/>
    <w:rsid w:val="00AC6D94"/>
    <w:rsid w:val="00B0291E"/>
    <w:rsid w:val="00B0744E"/>
    <w:rsid w:val="00B1134F"/>
    <w:rsid w:val="00B1767B"/>
    <w:rsid w:val="00B35472"/>
    <w:rsid w:val="00B859D0"/>
    <w:rsid w:val="00B95E3C"/>
    <w:rsid w:val="00BD0249"/>
    <w:rsid w:val="00BD643C"/>
    <w:rsid w:val="00BF290E"/>
    <w:rsid w:val="00BF5CD9"/>
    <w:rsid w:val="00C071FA"/>
    <w:rsid w:val="00C32765"/>
    <w:rsid w:val="00C61256"/>
    <w:rsid w:val="00C66B71"/>
    <w:rsid w:val="00C734DB"/>
    <w:rsid w:val="00C92395"/>
    <w:rsid w:val="00C94237"/>
    <w:rsid w:val="00CA5ADE"/>
    <w:rsid w:val="00CA6162"/>
    <w:rsid w:val="00CB7E9E"/>
    <w:rsid w:val="00CC2E90"/>
    <w:rsid w:val="00CC4CCB"/>
    <w:rsid w:val="00CC554E"/>
    <w:rsid w:val="00CF1498"/>
    <w:rsid w:val="00D0194A"/>
    <w:rsid w:val="00D27B65"/>
    <w:rsid w:val="00D502AE"/>
    <w:rsid w:val="00D66F46"/>
    <w:rsid w:val="00D729C3"/>
    <w:rsid w:val="00D757A5"/>
    <w:rsid w:val="00DA1AE3"/>
    <w:rsid w:val="00DB3AE4"/>
    <w:rsid w:val="00DF7F6F"/>
    <w:rsid w:val="00E21EF9"/>
    <w:rsid w:val="00E22CBE"/>
    <w:rsid w:val="00E23768"/>
    <w:rsid w:val="00E3362C"/>
    <w:rsid w:val="00E347A7"/>
    <w:rsid w:val="00E41E8B"/>
    <w:rsid w:val="00E973BF"/>
    <w:rsid w:val="00E97A83"/>
    <w:rsid w:val="00F20C59"/>
    <w:rsid w:val="00F217A8"/>
    <w:rsid w:val="00F36E93"/>
    <w:rsid w:val="00F548A8"/>
    <w:rsid w:val="00F54C49"/>
    <w:rsid w:val="00F749F6"/>
    <w:rsid w:val="00F80643"/>
    <w:rsid w:val="00F8115A"/>
    <w:rsid w:val="00F828F9"/>
    <w:rsid w:val="00F868AC"/>
    <w:rsid w:val="00FA3B92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0FB4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AFB"/>
  </w:style>
  <w:style w:type="paragraph" w:styleId="Sidefod">
    <w:name w:val="footer"/>
    <w:basedOn w:val="Normal"/>
    <w:link w:val="Sidefo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AF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212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0FB4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AFB"/>
  </w:style>
  <w:style w:type="paragraph" w:styleId="Sidefod">
    <w:name w:val="footer"/>
    <w:basedOn w:val="Normal"/>
    <w:link w:val="Sidefo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AF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212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lan@hsk.dk" TargetMode="External"/><Relationship Id="rId9" Type="http://schemas.openxmlformats.org/officeDocument/2006/relationships/hyperlink" Target="http://www.hsk.d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Sofie Bach Hansen</cp:lastModifiedBy>
  <cp:revision>2</cp:revision>
  <cp:lastPrinted>2013-02-05T08:46:00Z</cp:lastPrinted>
  <dcterms:created xsi:type="dcterms:W3CDTF">2017-02-03T12:28:00Z</dcterms:created>
  <dcterms:modified xsi:type="dcterms:W3CDTF">2017-02-03T12:28:00Z</dcterms:modified>
</cp:coreProperties>
</file>